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5A8" w:rsidRDefault="003705A8" w:rsidP="003705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7"/>
          <w:szCs w:val="27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pacing w:val="-8"/>
          <w:sz w:val="27"/>
          <w:szCs w:val="27"/>
        </w:rPr>
        <w:t xml:space="preserve">Результаты производственного контроля качества питьевой воды за </w:t>
      </w:r>
      <w:r w:rsidR="00A46593">
        <w:rPr>
          <w:rFonts w:ascii="Times New Roman" w:eastAsia="Times New Roman" w:hAnsi="Times New Roman" w:cs="Times New Roman"/>
          <w:b/>
          <w:spacing w:val="-8"/>
          <w:sz w:val="27"/>
          <w:szCs w:val="27"/>
        </w:rPr>
        <w:t>ию</w:t>
      </w:r>
      <w:r w:rsidR="002C7F0B">
        <w:rPr>
          <w:rFonts w:ascii="Times New Roman" w:eastAsia="Times New Roman" w:hAnsi="Times New Roman" w:cs="Times New Roman"/>
          <w:b/>
          <w:spacing w:val="-8"/>
          <w:sz w:val="27"/>
          <w:szCs w:val="27"/>
        </w:rPr>
        <w:t>л</w:t>
      </w:r>
      <w:r w:rsidR="00A46593">
        <w:rPr>
          <w:rFonts w:ascii="Times New Roman" w:eastAsia="Times New Roman" w:hAnsi="Times New Roman" w:cs="Times New Roman"/>
          <w:b/>
          <w:spacing w:val="-8"/>
          <w:sz w:val="27"/>
          <w:szCs w:val="27"/>
        </w:rPr>
        <w:t>ь</w:t>
      </w:r>
      <w:r>
        <w:rPr>
          <w:rFonts w:ascii="Times New Roman" w:eastAsia="Calibri" w:hAnsi="Times New Roman" w:cs="Times New Roman"/>
          <w:b/>
          <w:sz w:val="27"/>
          <w:szCs w:val="27"/>
        </w:rPr>
        <w:t xml:space="preserve"> 202</w:t>
      </w:r>
      <w:r w:rsidR="006666EA">
        <w:rPr>
          <w:rFonts w:ascii="Times New Roman" w:eastAsia="Calibri" w:hAnsi="Times New Roman" w:cs="Times New Roman"/>
          <w:b/>
          <w:sz w:val="27"/>
          <w:szCs w:val="27"/>
        </w:rPr>
        <w:t>5</w:t>
      </w:r>
      <w:r>
        <w:rPr>
          <w:rFonts w:ascii="Times New Roman" w:eastAsia="Calibri" w:hAnsi="Times New Roman" w:cs="Times New Roman"/>
          <w:b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b/>
          <w:spacing w:val="-8"/>
          <w:sz w:val="27"/>
          <w:szCs w:val="27"/>
        </w:rPr>
        <w:t>.</w:t>
      </w:r>
    </w:p>
    <w:p w:rsidR="003705A8" w:rsidRDefault="003705A8" w:rsidP="003705A8">
      <w:pPr>
        <w:spacing w:after="0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АО «Водопроводно-канализационное и энергетическое хозяйство»</w:t>
      </w:r>
    </w:p>
    <w:p w:rsidR="003705A8" w:rsidRDefault="003705A8" w:rsidP="003705A8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FA5FEE" w:rsidRPr="00FA5FEE" w:rsidRDefault="00FA5FEE" w:rsidP="003705A8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W w:w="1077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1134"/>
        <w:gridCol w:w="992"/>
        <w:gridCol w:w="994"/>
        <w:gridCol w:w="1080"/>
        <w:gridCol w:w="1080"/>
        <w:gridCol w:w="1080"/>
        <w:gridCol w:w="1080"/>
        <w:gridCol w:w="1486"/>
      </w:tblGrid>
      <w:tr w:rsidR="003705A8" w:rsidTr="003705A8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Точка отбора</w:t>
            </w:r>
          </w:p>
        </w:tc>
        <w:tc>
          <w:tcPr>
            <w:tcW w:w="3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Количество проб/испытаний на санитарно-химические показатели</w:t>
            </w:r>
          </w:p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Количество </w:t>
            </w:r>
          </w:p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проб/исследований на санитарно-микробиологические показатели</w:t>
            </w:r>
          </w:p>
          <w:p w:rsidR="00FA5FEE" w:rsidRDefault="00FA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Примечание</w:t>
            </w:r>
          </w:p>
        </w:tc>
      </w:tr>
      <w:tr w:rsidR="003705A8" w:rsidTr="003705A8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5A8" w:rsidRDefault="00370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5A8" w:rsidRDefault="00370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неуд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уд.вес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неуд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уд.вес</w:t>
            </w:r>
          </w:p>
          <w:p w:rsidR="00686FEF" w:rsidRDefault="0068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5A8" w:rsidRDefault="00370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705A8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</w:tr>
      <w:tr w:rsidR="00604164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4" w:rsidRDefault="00820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2,7,14,15,16,21,23,28,30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164" w:rsidRDefault="006041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4" w:rsidRDefault="00820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9/81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4" w:rsidRDefault="0060416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4" w:rsidRDefault="0060416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4" w:rsidRDefault="00604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4" w:rsidRDefault="00604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4" w:rsidRDefault="00604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4" w:rsidRDefault="00604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4164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4" w:rsidRDefault="005108E8" w:rsidP="00510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2,7,14,15,16,21,23,</w:t>
            </w:r>
          </w:p>
          <w:p w:rsidR="005108E8" w:rsidRDefault="005108E8" w:rsidP="00510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28,30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164" w:rsidRDefault="0060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4" w:rsidRDefault="00604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4" w:rsidRDefault="0060416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4" w:rsidRDefault="0060416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4" w:rsidRDefault="005108E8" w:rsidP="0088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9/54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64" w:rsidRDefault="00604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64" w:rsidRDefault="00604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4" w:rsidRDefault="00604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4164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14" w:rsidRDefault="00820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2,7,14,15,16,21,23,28,30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164" w:rsidRDefault="006041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4" w:rsidRDefault="00820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9/81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4" w:rsidRDefault="0060416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4" w:rsidRDefault="0060416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4" w:rsidRDefault="00604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4" w:rsidRDefault="00604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4" w:rsidRDefault="00604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4" w:rsidRDefault="0060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08E8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8" w:rsidRDefault="005108E8" w:rsidP="00510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2,7,14,15,16,21,23,</w:t>
            </w:r>
          </w:p>
          <w:p w:rsidR="005108E8" w:rsidRDefault="00510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28,30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8E8" w:rsidRDefault="00510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8" w:rsidRDefault="00510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8" w:rsidRDefault="005108E8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8" w:rsidRDefault="005108E8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8" w:rsidRDefault="005108E8" w:rsidP="00712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9/54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8E8" w:rsidRDefault="00510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8E8" w:rsidRDefault="00510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8" w:rsidRDefault="00510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08E8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8" w:rsidRDefault="00510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2,7,8,14,16,21,23, 28,30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8E8" w:rsidRDefault="005108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8" w:rsidRDefault="00510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9/92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8" w:rsidRDefault="005108E8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8" w:rsidRDefault="005108E8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8" w:rsidRDefault="00510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8" w:rsidRDefault="00510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8" w:rsidRDefault="00510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8" w:rsidRDefault="00510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08E8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8" w:rsidRDefault="005108E8" w:rsidP="00510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2,7,8,14,16,21,23,</w:t>
            </w:r>
          </w:p>
          <w:p w:rsidR="005108E8" w:rsidRDefault="005108E8" w:rsidP="00C7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28,30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8E8" w:rsidRDefault="00510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8" w:rsidRDefault="00510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8" w:rsidRDefault="005108E8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8" w:rsidRDefault="005108E8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8" w:rsidRDefault="005108E8" w:rsidP="0088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9/54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8E8" w:rsidRDefault="00510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8E8" w:rsidRDefault="00510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8" w:rsidRDefault="00510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08E8" w:rsidTr="00D33B9B">
        <w:trPr>
          <w:trHeight w:val="25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8" w:rsidRDefault="00510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1,2,3,4,7,8,10,11, 14,15,16,17,18,21, 22,23,24,25,28,29, 30,31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8E8" w:rsidRDefault="005108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8" w:rsidRDefault="00510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22/220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8" w:rsidRDefault="005108E8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8" w:rsidRDefault="005108E8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8" w:rsidRDefault="00510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8" w:rsidRDefault="00510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8" w:rsidRDefault="00510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8" w:rsidRDefault="00510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08E8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8" w:rsidRDefault="00510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1,2,3,7,8,10,14,15,</w:t>
            </w:r>
          </w:p>
          <w:p w:rsidR="005108E8" w:rsidRDefault="00510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16,17,21,22,23,24,</w:t>
            </w:r>
          </w:p>
          <w:p w:rsidR="005108E8" w:rsidRDefault="005108E8" w:rsidP="000E2324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28,29,30,31</w:t>
            </w:r>
            <w:r w:rsidR="000E2324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8E8" w:rsidRDefault="00510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8" w:rsidRDefault="00510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8" w:rsidRDefault="005108E8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8" w:rsidRDefault="005108E8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8" w:rsidRDefault="00510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18/108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8E8" w:rsidRDefault="00510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8E8" w:rsidRDefault="00510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8" w:rsidRDefault="00510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08E8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8" w:rsidRDefault="005108E8" w:rsidP="00AC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2,7,14,15,16,21,23,28,30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8E8" w:rsidRDefault="005108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8" w:rsidRDefault="00510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9/81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8" w:rsidRDefault="005108E8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8" w:rsidRDefault="005108E8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8" w:rsidRDefault="00510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8" w:rsidRDefault="00510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8" w:rsidRDefault="00510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8" w:rsidRDefault="00510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08E8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8" w:rsidRDefault="005108E8" w:rsidP="00510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2,7,14,15,16,21,23,</w:t>
            </w:r>
          </w:p>
          <w:p w:rsidR="005108E8" w:rsidRDefault="00510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28,30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8E8" w:rsidRDefault="00510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8" w:rsidRDefault="00510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8" w:rsidRDefault="005108E8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8" w:rsidRDefault="005108E8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8" w:rsidRDefault="005108E8" w:rsidP="006F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9/54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8E8" w:rsidRDefault="00510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8E8" w:rsidRDefault="00510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8" w:rsidRDefault="00510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08E8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8" w:rsidRDefault="00510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1,2,3,4,7,8,10,11, 14,15,16,17,18,21, 22,23,24,25,28,29, 30,31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8E8" w:rsidRDefault="005108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8" w:rsidRDefault="00510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22/220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8" w:rsidRDefault="005108E8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8" w:rsidRDefault="005108E8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8" w:rsidRDefault="00510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8" w:rsidRDefault="00510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8" w:rsidRDefault="00510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8" w:rsidRDefault="00510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08E8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8" w:rsidRDefault="005108E8" w:rsidP="00510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1,2,3,7,8,10,14,15,</w:t>
            </w:r>
          </w:p>
          <w:p w:rsidR="005108E8" w:rsidRDefault="005108E8" w:rsidP="00510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16,17,21,22,23,24,</w:t>
            </w:r>
          </w:p>
          <w:p w:rsidR="005108E8" w:rsidRDefault="005108E8" w:rsidP="006E3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28,29,30,31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8E8" w:rsidRDefault="00510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8" w:rsidRDefault="00510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8" w:rsidRDefault="005108E8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8" w:rsidRDefault="005108E8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8" w:rsidRDefault="005108E8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18/108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8E8" w:rsidRDefault="00510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8E8" w:rsidRDefault="00510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8" w:rsidRDefault="00510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08E8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8" w:rsidRDefault="00510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  <w:r w:rsidRPr="0059497B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4,7,8,10,11, 14,15,16,17,18,21, 22,23,24,25,28,29, 30,31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8E8" w:rsidRDefault="005108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8" w:rsidRDefault="0059497B" w:rsidP="0059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97B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  <w:r w:rsidR="005108E8" w:rsidRPr="0059497B">
              <w:rPr>
                <w:rFonts w:ascii="Times New Roman" w:eastAsia="Times New Roman" w:hAnsi="Times New Roman" w:cs="Times New Roman"/>
                <w:sz w:val="20"/>
                <w:szCs w:val="20"/>
              </w:rPr>
              <w:t>/2</w:t>
            </w:r>
            <w:r w:rsidRPr="0059497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5108E8" w:rsidRPr="0059497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8" w:rsidRDefault="005108E8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8" w:rsidRDefault="005108E8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8" w:rsidRDefault="00510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8" w:rsidRDefault="00510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8" w:rsidRDefault="00510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8" w:rsidRDefault="00510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2324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D53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1,2,7,8,10,14,15,</w:t>
            </w:r>
          </w:p>
          <w:p w:rsidR="000E2324" w:rsidRDefault="000E2324" w:rsidP="00D53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16,17,21,22,23,24,</w:t>
            </w:r>
          </w:p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28,29,30,31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17/102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2324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2,7,14,15,16,21,23,28,30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324" w:rsidRDefault="000E23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9/81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2324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510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2,7,14,15,16,21,23,</w:t>
            </w:r>
          </w:p>
          <w:p w:rsidR="000E2324" w:rsidRDefault="000E2324" w:rsidP="00CB5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28,30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CB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9/54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2324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2,7,14,15,16,21,23,28,30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324" w:rsidRDefault="000E23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9/90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2324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510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2,7,14,15,16,21,23,</w:t>
            </w:r>
          </w:p>
          <w:p w:rsidR="000E2324" w:rsidRDefault="000E2324" w:rsidP="0039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28,30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6F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9/54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2324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2,7,14,15,16,21,23,28,30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324" w:rsidRDefault="000E23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9/81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2324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510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2,7,14,15,16,21,23,</w:t>
            </w:r>
          </w:p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28,30</w:t>
            </w:r>
          </w:p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9/54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2324" w:rsidTr="00D5391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324" w:rsidRDefault="000E2324" w:rsidP="00D53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324" w:rsidRDefault="000E2324" w:rsidP="00D53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324" w:rsidRDefault="000E2324" w:rsidP="00D53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324" w:rsidRDefault="000E2324" w:rsidP="00D53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324" w:rsidRDefault="000E2324" w:rsidP="00D53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324" w:rsidRDefault="000E2324" w:rsidP="00D53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324" w:rsidRDefault="000E2324" w:rsidP="00D53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324" w:rsidRDefault="000E2324" w:rsidP="00D53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324" w:rsidRDefault="000E2324" w:rsidP="00D53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</w:tr>
      <w:tr w:rsidR="000E2324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2,7,14,15,16,21,23,28,30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324" w:rsidRDefault="000E23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9/81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2324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510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2,7,14,15,16,21,23,</w:t>
            </w:r>
          </w:p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28,30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9/54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2324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1,2,3,4,7,8,10,11, 14,15,16,17,18,21, 22,23,24,25,28,29, 30,31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324" w:rsidRDefault="000E23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2C7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22/220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2324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D53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1,2,3,7,8,10,14,15,</w:t>
            </w:r>
          </w:p>
          <w:p w:rsidR="000E2324" w:rsidRDefault="000E2324" w:rsidP="00D53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16,17,21,22,23,24,</w:t>
            </w:r>
          </w:p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28,29,30,31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18/108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2324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2,7,9,14,15,16,21, 23,28,30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324" w:rsidRDefault="000E23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10/123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2324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510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2,7,9,14,15,16,21,</w:t>
            </w:r>
          </w:p>
          <w:p w:rsidR="000E2324" w:rsidRDefault="000E2324" w:rsidP="00F72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23,28,30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510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10/60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2324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AC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1,2,3,4,7,8,10,11, 14,15,16,17,18,21, 22,23,24,25,28,29, 30,31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324" w:rsidRDefault="000E23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22/198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2324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D53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1,2,3,7,8,10,14,15,</w:t>
            </w:r>
          </w:p>
          <w:p w:rsidR="000E2324" w:rsidRDefault="000E2324" w:rsidP="00D53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16,17,21,22,23,24,</w:t>
            </w:r>
          </w:p>
          <w:p w:rsidR="000E2324" w:rsidRDefault="000E2324" w:rsidP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28,29,30,31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18/108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2324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1,3,4,8,10,11,17,18, 22,24,25,29,31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324" w:rsidRDefault="000E23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13/120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2324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1,3,8,10,17,22,24,</w:t>
            </w:r>
          </w:p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29,31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9/54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2324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1/33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2324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5108E8">
            <w:pPr>
              <w:tabs>
                <w:tab w:val="center" w:pos="8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2324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C9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1/33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2324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2324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C9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1/33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2324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2324" w:rsidTr="00D33B9B">
        <w:trPr>
          <w:trHeight w:val="24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C9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1/33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2324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2324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1,3,4,8,10,11,17,18,22,25,29,31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324" w:rsidRDefault="000E23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2324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D53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1,3,8,10,17,22,24,</w:t>
            </w:r>
          </w:p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29,31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9/54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2324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324" w:rsidRDefault="000E23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2/45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2324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8,9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425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2324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2,7,14,15,16,21,2328,30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324" w:rsidRDefault="000E23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9/81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2324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510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2,7,14,15,16,21,23,</w:t>
            </w:r>
          </w:p>
          <w:p w:rsidR="000E2324" w:rsidRDefault="000E2324" w:rsidP="00C7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28,30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CB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CB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C7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9/54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2324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3,10,17,24,31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324" w:rsidRDefault="000E23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5/45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2324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0E2324">
            <w:pPr>
              <w:tabs>
                <w:tab w:val="left" w:pos="15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3,10,17,24,31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tabs>
                <w:tab w:val="left" w:pos="210"/>
                <w:tab w:val="center" w:pos="4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2324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EF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3,10,17,24,31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39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5/45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2324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3,10,17,24,31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2324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EF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3,10,17,24,31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39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5/45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2324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3,10,17,24,31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2324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1,3,4,8,10,11,17,18,22,24,25,29,31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324" w:rsidRDefault="000E23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2324" w:rsidTr="00983D0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D53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1,3,8,10,17,22,24,</w:t>
            </w:r>
          </w:p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29,31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9/54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2324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8,29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п. Афа-насово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2/21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2324" w:rsidTr="00983D0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8,29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425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2324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EF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15,29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п.Строи-телей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2324" w:rsidTr="00983D0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15,29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2324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EF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15,29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д.Ахтуба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2324" w:rsidTr="00983D0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15,29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2324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8,29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п.Крас-ный Ключ</w:t>
            </w:r>
          </w:p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2/21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2324" w:rsidTr="00983D0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8,29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2324" w:rsidTr="00D5391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324" w:rsidRDefault="000E2324" w:rsidP="00D53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324" w:rsidRDefault="000E2324" w:rsidP="00D53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324" w:rsidRDefault="000E2324" w:rsidP="00D53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Pr="00604164" w:rsidRDefault="000E2324" w:rsidP="00D53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041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Pr="00604164" w:rsidRDefault="000E2324" w:rsidP="00D53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041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324" w:rsidRDefault="000E2324" w:rsidP="00D53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324" w:rsidRDefault="000E2324" w:rsidP="00D53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324" w:rsidRDefault="000E2324" w:rsidP="00D53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324" w:rsidRDefault="000E2324" w:rsidP="00D53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</w:tr>
      <w:tr w:rsidR="000E2324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Сююм-бике 13а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2324" w:rsidTr="00983D0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2324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324" w:rsidRDefault="000E2324" w:rsidP="002C7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Гайнул-лина </w:t>
            </w:r>
            <w:r w:rsidRPr="00686FEF">
              <w:rPr>
                <w:rFonts w:ascii="Times New Roman" w:eastAsia="Times New Roman" w:hAnsi="Times New Roman" w:cs="Times New Roman"/>
                <w:sz w:val="20"/>
                <w:szCs w:val="20"/>
              </w:rPr>
              <w:t>8а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2324" w:rsidTr="00983D0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2324" w:rsidTr="00D33B9B">
        <w:trPr>
          <w:trHeight w:val="70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324" w:rsidRDefault="000E2324" w:rsidP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Водяная камера на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границе раздела эксплуатаци-онной ответствен-ности между АО «ВК и ЭХ» и ООО «Жилкомсер-вис» расположенная в селе М.Афанасово, ул. Корабельная</w:t>
            </w:r>
          </w:p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CB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CB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2324" w:rsidTr="000E2324">
        <w:trPr>
          <w:trHeight w:val="201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2324" w:rsidTr="0085502C">
        <w:trPr>
          <w:trHeight w:val="14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0E2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Спускник на водоводе ХПВ-1, камера</w:t>
            </w:r>
          </w:p>
          <w:p w:rsidR="000E2324" w:rsidRDefault="000E2324" w:rsidP="000E2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К-38 на границе раздела</w:t>
            </w:r>
          </w:p>
          <w:p w:rsidR="000E2324" w:rsidRDefault="000E2324" w:rsidP="000E2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балансовой принад-лежности и</w:t>
            </w:r>
          </w:p>
          <w:p w:rsidR="000E2324" w:rsidRDefault="000E2324" w:rsidP="000E2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эксплуата-ционной ответ-ственности АО «ВК и ЭХ» (вдоль автодороги БСИ)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A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A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2324" w:rsidTr="009F5BA8">
        <w:trPr>
          <w:trHeight w:val="161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tabs>
                <w:tab w:val="center" w:pos="8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324" w:rsidRDefault="000E232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A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A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2324" w:rsidTr="009F5BA8">
        <w:trPr>
          <w:trHeight w:val="188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0E2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Спускник на водоводе ХПВ-3, камера</w:t>
            </w:r>
          </w:p>
          <w:p w:rsidR="000E2324" w:rsidRDefault="000E2324" w:rsidP="000E2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К-38 на границе раздела</w:t>
            </w:r>
          </w:p>
          <w:p w:rsidR="000E2324" w:rsidRDefault="000E2324" w:rsidP="000E2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балансовой принад-лежности и</w:t>
            </w:r>
          </w:p>
          <w:p w:rsidR="000E2324" w:rsidRDefault="000E2324" w:rsidP="000E2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эксплуа-тациой ответ-ственности</w:t>
            </w:r>
          </w:p>
          <w:p w:rsidR="000E2324" w:rsidRDefault="000E2324" w:rsidP="000E2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АО «ВК </w:t>
            </w:r>
          </w:p>
          <w:p w:rsidR="000E2324" w:rsidRDefault="000E2324" w:rsidP="000E2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 ЭХ» (вдоль автодороги</w:t>
            </w:r>
          </w:p>
          <w:p w:rsidR="000E2324" w:rsidRDefault="000E2324" w:rsidP="000E2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БСИ)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855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A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A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2324" w:rsidTr="000E2324">
        <w:trPr>
          <w:trHeight w:val="140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324" w:rsidRDefault="000E232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A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A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2324" w:rsidTr="006616A5">
        <w:trPr>
          <w:trHeight w:val="203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0E2324" w:rsidRPr="002C7F0B" w:rsidRDefault="000E2324" w:rsidP="002C7F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BC6E76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Спускник на водоводе ХПВ-2, камера</w:t>
            </w:r>
          </w:p>
          <w:p w:rsidR="000E2324" w:rsidRDefault="000E2324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К-14 на границе раздела</w:t>
            </w:r>
          </w:p>
          <w:p w:rsidR="000E2324" w:rsidRDefault="000E2324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балансовой принад-лежности и</w:t>
            </w:r>
          </w:p>
          <w:p w:rsidR="000E2324" w:rsidRDefault="000E2324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эксплуа-тациой ответ-ственности</w:t>
            </w:r>
          </w:p>
          <w:p w:rsidR="000E2324" w:rsidRDefault="000E2324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АО «ВК</w:t>
            </w:r>
          </w:p>
          <w:p w:rsidR="000E2324" w:rsidRDefault="000E2324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ЭХ» (вдоль автодороги</w:t>
            </w:r>
          </w:p>
          <w:p w:rsidR="000E2324" w:rsidRDefault="000E2324" w:rsidP="00FA5FEE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Соболе-ково)</w:t>
            </w:r>
          </w:p>
          <w:p w:rsidR="000E2324" w:rsidRDefault="000E2324" w:rsidP="00FA5FEE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855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A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A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2324" w:rsidTr="006616A5">
        <w:trPr>
          <w:trHeight w:val="28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Pr="002C7F0B" w:rsidRDefault="000E2324" w:rsidP="002C7F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324" w:rsidRDefault="000E232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A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A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2324" w:rsidTr="00D33B9B">
        <w:trPr>
          <w:trHeight w:val="28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324" w:rsidRDefault="000E2324" w:rsidP="00D33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324" w:rsidRDefault="000E2324" w:rsidP="00D33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324" w:rsidRDefault="000E2324" w:rsidP="00D33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324" w:rsidRDefault="000E2324" w:rsidP="00D33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324" w:rsidRDefault="000E2324" w:rsidP="00D33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324" w:rsidRDefault="000E2324" w:rsidP="00D33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324" w:rsidRDefault="000E2324" w:rsidP="00D33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324" w:rsidRDefault="000E2324" w:rsidP="00D33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324" w:rsidRDefault="000E2324" w:rsidP="00D33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</w:tr>
      <w:tr w:rsidR="000E2324" w:rsidTr="00983D0B">
        <w:trPr>
          <w:trHeight w:val="230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2C7F0B">
            <w:pPr>
              <w:tabs>
                <w:tab w:val="center" w:pos="8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Спускник на водоводе ХПВ-4, камера</w:t>
            </w:r>
          </w:p>
          <w:p w:rsidR="000E2324" w:rsidRDefault="000E2324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К-14 на границе раздела</w:t>
            </w:r>
          </w:p>
          <w:p w:rsidR="000E2324" w:rsidRDefault="000E2324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балансовой принадлеж-ности и</w:t>
            </w:r>
          </w:p>
          <w:p w:rsidR="000E2324" w:rsidRDefault="000E2324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эксплуа-тациой ответ-ственностии</w:t>
            </w:r>
          </w:p>
          <w:p w:rsidR="000E2324" w:rsidRDefault="000E2324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АО «ВК</w:t>
            </w:r>
          </w:p>
          <w:p w:rsidR="000E2324" w:rsidRDefault="000E2324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ЭХ» (вдоль автодороги</w:t>
            </w:r>
          </w:p>
          <w:p w:rsidR="000E2324" w:rsidRDefault="000E2324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Соболе-</w:t>
            </w:r>
          </w:p>
          <w:p w:rsidR="000E2324" w:rsidRDefault="000E2324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ково)</w:t>
            </w:r>
          </w:p>
          <w:p w:rsidR="000E2324" w:rsidRDefault="000E2324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855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A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A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9F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9F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9F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2324" w:rsidTr="00983D0B">
        <w:trPr>
          <w:trHeight w:val="8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F72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2324" w:rsidRPr="002C7F0B" w:rsidRDefault="000E2324" w:rsidP="002C7F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324" w:rsidRDefault="000E232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9F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9F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9F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A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A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F72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2324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1,2,3,4,7,8,9,10,11,14,15,16,17,18,21, 22,23,24,25,28,29, 30,31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324" w:rsidRDefault="000E23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ВК и ЭХ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23/253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2324" w:rsidTr="00983D0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D53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1,2,3,7,8,9,10,14,15</w:t>
            </w:r>
          </w:p>
          <w:p w:rsidR="000E2324" w:rsidRDefault="000E2324" w:rsidP="00D53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16,17,21,22,23,24,</w:t>
            </w:r>
          </w:p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28,29,30,31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19/114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2324" w:rsidTr="00D33B9B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 за месяц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59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293/2958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2324" w:rsidTr="00983D0B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 w:rsidP="00A1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258/1548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324" w:rsidRDefault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4" w:rsidRDefault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705A8" w:rsidRDefault="003705A8" w:rsidP="003705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05A8" w:rsidRDefault="003705A8" w:rsidP="003705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05A8" w:rsidRDefault="003705A8" w:rsidP="003705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05A8" w:rsidRDefault="003705A8" w:rsidP="003705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Все отобранные пробы питьевой воды соответствуют СанПиН 1.2.3685-21.</w:t>
      </w:r>
    </w:p>
    <w:p w:rsidR="003705A8" w:rsidRDefault="003705A8" w:rsidP="003705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05A8" w:rsidRDefault="003705A8" w:rsidP="003705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05A8" w:rsidRDefault="003705A8" w:rsidP="003705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05A8" w:rsidRDefault="003705A8" w:rsidP="003705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E2324" w:rsidRDefault="000E2324" w:rsidP="003705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E2324" w:rsidRDefault="000E2324" w:rsidP="003705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4AA7" w:rsidRPr="00F96D94" w:rsidRDefault="00C94AA7" w:rsidP="00C94A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6D94">
        <w:rPr>
          <w:rFonts w:ascii="Times New Roman" w:eastAsia="Times New Roman" w:hAnsi="Times New Roman" w:cs="Times New Roman"/>
          <w:sz w:val="24"/>
          <w:szCs w:val="24"/>
        </w:rPr>
        <w:t>Начальник химико-бактериологической</w:t>
      </w:r>
    </w:p>
    <w:p w:rsidR="00C94AA7" w:rsidRPr="00F96D94" w:rsidRDefault="00C94AA7" w:rsidP="00C94A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6D94">
        <w:rPr>
          <w:rFonts w:ascii="Times New Roman" w:eastAsia="Times New Roman" w:hAnsi="Times New Roman" w:cs="Times New Roman"/>
          <w:sz w:val="24"/>
          <w:szCs w:val="24"/>
        </w:rPr>
        <w:t xml:space="preserve">лаборатории АО «ВК и ЭХ»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F96D94">
        <w:rPr>
          <w:rFonts w:ascii="Times New Roman" w:eastAsia="Times New Roman" w:hAnsi="Times New Roman" w:cs="Times New Roman"/>
          <w:sz w:val="24"/>
          <w:szCs w:val="24"/>
        </w:rPr>
        <w:t>И.А.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6D94">
        <w:rPr>
          <w:rFonts w:ascii="Times New Roman" w:eastAsia="Times New Roman" w:hAnsi="Times New Roman" w:cs="Times New Roman"/>
          <w:sz w:val="24"/>
          <w:szCs w:val="24"/>
        </w:rPr>
        <w:t>Шитова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F96D9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</w:p>
    <w:p w:rsidR="003705A8" w:rsidRDefault="003705A8" w:rsidP="003705A8"/>
    <w:p w:rsidR="00E75DAA" w:rsidRDefault="00E75DAA"/>
    <w:sectPr w:rsidR="00E75DAA" w:rsidSect="003705A8">
      <w:pgSz w:w="11906" w:h="16838"/>
      <w:pgMar w:top="425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4AD"/>
    <w:rsid w:val="00085714"/>
    <w:rsid w:val="000D2E4F"/>
    <w:rsid w:val="000E2324"/>
    <w:rsid w:val="001E374B"/>
    <w:rsid w:val="00225055"/>
    <w:rsid w:val="00255C44"/>
    <w:rsid w:val="002C7F0B"/>
    <w:rsid w:val="002D11AF"/>
    <w:rsid w:val="003705A8"/>
    <w:rsid w:val="00392DE3"/>
    <w:rsid w:val="003E32D1"/>
    <w:rsid w:val="003E6620"/>
    <w:rsid w:val="004254B6"/>
    <w:rsid w:val="004C07E9"/>
    <w:rsid w:val="004C0B93"/>
    <w:rsid w:val="004D095C"/>
    <w:rsid w:val="005108E8"/>
    <w:rsid w:val="005532D7"/>
    <w:rsid w:val="0059497B"/>
    <w:rsid w:val="005C1716"/>
    <w:rsid w:val="00604164"/>
    <w:rsid w:val="006616A5"/>
    <w:rsid w:val="006666EA"/>
    <w:rsid w:val="00686FEF"/>
    <w:rsid w:val="006E3ED5"/>
    <w:rsid w:val="006F5563"/>
    <w:rsid w:val="0071210F"/>
    <w:rsid w:val="00722B29"/>
    <w:rsid w:val="007728C0"/>
    <w:rsid w:val="007A3847"/>
    <w:rsid w:val="008202F0"/>
    <w:rsid w:val="0085502C"/>
    <w:rsid w:val="0088333F"/>
    <w:rsid w:val="008F5194"/>
    <w:rsid w:val="0098194E"/>
    <w:rsid w:val="00983D0B"/>
    <w:rsid w:val="009B3805"/>
    <w:rsid w:val="009C2C87"/>
    <w:rsid w:val="009C6CE3"/>
    <w:rsid w:val="009F4B02"/>
    <w:rsid w:val="009F5BA8"/>
    <w:rsid w:val="00A143CA"/>
    <w:rsid w:val="00A304BF"/>
    <w:rsid w:val="00A46593"/>
    <w:rsid w:val="00A61938"/>
    <w:rsid w:val="00A814AD"/>
    <w:rsid w:val="00AC692C"/>
    <w:rsid w:val="00AD6060"/>
    <w:rsid w:val="00B64A92"/>
    <w:rsid w:val="00BB46EF"/>
    <w:rsid w:val="00BC6E76"/>
    <w:rsid w:val="00C72F61"/>
    <w:rsid w:val="00C94AA7"/>
    <w:rsid w:val="00C97BC2"/>
    <w:rsid w:val="00CB51F7"/>
    <w:rsid w:val="00D025DF"/>
    <w:rsid w:val="00D3196B"/>
    <w:rsid w:val="00D33B9B"/>
    <w:rsid w:val="00D61D7B"/>
    <w:rsid w:val="00DE3171"/>
    <w:rsid w:val="00E30243"/>
    <w:rsid w:val="00E529D0"/>
    <w:rsid w:val="00E63745"/>
    <w:rsid w:val="00E75DAA"/>
    <w:rsid w:val="00EA1E10"/>
    <w:rsid w:val="00EF3B0B"/>
    <w:rsid w:val="00F15150"/>
    <w:rsid w:val="00F33153"/>
    <w:rsid w:val="00F54ABF"/>
    <w:rsid w:val="00F728D5"/>
    <w:rsid w:val="00FA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C1081D-4413-484D-B665-BCB2CF039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5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7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Лаборатория (бак.)</dc:creator>
  <cp:keywords/>
  <dc:description/>
  <cp:lastModifiedBy>ОТ</cp:lastModifiedBy>
  <cp:revision>2</cp:revision>
  <cp:lastPrinted>2025-07-03T07:58:00Z</cp:lastPrinted>
  <dcterms:created xsi:type="dcterms:W3CDTF">2025-08-18T04:25:00Z</dcterms:created>
  <dcterms:modified xsi:type="dcterms:W3CDTF">2025-08-18T04:25:00Z</dcterms:modified>
</cp:coreProperties>
</file>